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AD" w:rsidRPr="000239AD" w:rsidRDefault="000239AD" w:rsidP="000239AD">
      <w:pPr>
        <w:shd w:val="clear" w:color="auto" w:fill="FFFFFF"/>
        <w:spacing w:before="0" w:beforeAutospacing="0" w:after="225" w:afterAutospacing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sz w:val="32"/>
          <w:szCs w:val="32"/>
          <w:u w:val="single"/>
          <w:lang w:eastAsia="el-GR"/>
        </w:rPr>
      </w:pPr>
      <w:r w:rsidRPr="000239AD">
        <w:rPr>
          <w:rFonts w:ascii="Arial" w:eastAsia="Times New Roman" w:hAnsi="Arial" w:cs="Arial"/>
          <w:b/>
          <w:i/>
          <w:color w:val="000000"/>
          <w:kern w:val="36"/>
          <w:sz w:val="32"/>
          <w:szCs w:val="32"/>
          <w:u w:val="single"/>
          <w:lang w:eastAsia="el-GR"/>
        </w:rPr>
        <w:t xml:space="preserve">ΠΡΟΔΙΑΓΡΑΦΕΣ </w:t>
      </w:r>
      <w:r w:rsidR="009E1050">
        <w:rPr>
          <w:rFonts w:ascii="Arial" w:eastAsia="Times New Roman" w:hAnsi="Arial" w:cs="Arial"/>
          <w:b/>
          <w:i/>
          <w:color w:val="000000"/>
          <w:kern w:val="36"/>
          <w:sz w:val="32"/>
          <w:szCs w:val="32"/>
          <w:u w:val="single"/>
          <w:lang w:eastAsia="el-GR"/>
        </w:rPr>
        <w:t>ΚΑΔΟΣ ΠΛΑΣΤΙΚΟΣ για Μαγειρείο και Κουζίνα</w:t>
      </w:r>
    </w:p>
    <w:p w:rsidR="000239AD" w:rsidRDefault="000239AD" w:rsidP="000239AD">
      <w:pPr>
        <w:shd w:val="clear" w:color="auto" w:fill="FFFFFF"/>
        <w:spacing w:before="0" w:beforeAutospacing="0" w:after="225" w:afterAutospacing="0" w:line="240" w:lineRule="auto"/>
        <w:jc w:val="left"/>
        <w:outlineLvl w:val="0"/>
        <w:rPr>
          <w:rFonts w:ascii="Arial" w:eastAsia="Times New Roman" w:hAnsi="Arial" w:cs="Arial"/>
          <w:i/>
          <w:color w:val="000000"/>
          <w:kern w:val="36"/>
          <w:sz w:val="32"/>
          <w:szCs w:val="32"/>
          <w:lang w:eastAsia="el-GR"/>
        </w:rPr>
      </w:pPr>
    </w:p>
    <w:p w:rsidR="007B58C0" w:rsidRPr="009E1050" w:rsidRDefault="009E1050" w:rsidP="007B58C0">
      <w:pPr>
        <w:shd w:val="clear" w:color="auto" w:fill="FFFFFF"/>
        <w:spacing w:before="0" w:beforeAutospacing="0" w:after="0" w:afterAutospacing="0" w:line="240" w:lineRule="auto"/>
        <w:jc w:val="left"/>
        <w:textAlignment w:val="baseline"/>
        <w:rPr>
          <w:rFonts w:ascii="Arial" w:eastAsia="Times New Roman" w:hAnsi="Arial" w:cs="Arial"/>
          <w:color w:val="101010"/>
          <w:spacing w:val="3"/>
          <w:sz w:val="28"/>
          <w:szCs w:val="28"/>
          <w:lang w:eastAsia="el-GR"/>
        </w:rPr>
      </w:pPr>
      <w:r w:rsidRPr="009E1050">
        <w:rPr>
          <w:rFonts w:ascii="Arial" w:eastAsia="Times New Roman" w:hAnsi="Arial" w:cs="Arial"/>
          <w:color w:val="101010"/>
          <w:spacing w:val="3"/>
          <w:sz w:val="28"/>
          <w:szCs w:val="28"/>
          <w:lang w:eastAsia="el-GR"/>
        </w:rPr>
        <w:t xml:space="preserve">Πλαστικός κάδος απορριμμάτων, </w:t>
      </w:r>
      <w:r w:rsidR="007B58C0" w:rsidRPr="007B58C0">
        <w:rPr>
          <w:rFonts w:ascii="Arial" w:eastAsia="Times New Roman" w:hAnsi="Arial" w:cs="Arial"/>
          <w:color w:val="101010"/>
          <w:spacing w:val="3"/>
          <w:sz w:val="28"/>
          <w:szCs w:val="28"/>
          <w:lang w:eastAsia="el-GR"/>
        </w:rPr>
        <w:t>με χωρητικότητα 60 λίτρα.</w:t>
      </w:r>
      <w:r w:rsidRPr="009E1050">
        <w:rPr>
          <w:rFonts w:ascii="Arial" w:eastAsia="Times New Roman" w:hAnsi="Arial" w:cs="Arial"/>
          <w:color w:val="101010"/>
          <w:spacing w:val="3"/>
          <w:sz w:val="28"/>
          <w:szCs w:val="28"/>
          <w:lang w:eastAsia="el-GR"/>
        </w:rPr>
        <w:t xml:space="preserve"> Να  δ</w:t>
      </w:r>
      <w:r w:rsidR="007B58C0" w:rsidRPr="007B58C0">
        <w:rPr>
          <w:rFonts w:ascii="Arial" w:eastAsia="Times New Roman" w:hAnsi="Arial" w:cs="Arial"/>
          <w:color w:val="101010"/>
          <w:spacing w:val="3"/>
          <w:sz w:val="28"/>
          <w:szCs w:val="28"/>
          <w:lang w:eastAsia="el-GR"/>
        </w:rPr>
        <w:t>ιαθέτει ανοιγόμενο καπάκι και πεντάλ ώστε να ελαχιστοποιεί την επαφή με τα μικρόβια.</w:t>
      </w:r>
    </w:p>
    <w:p w:rsidR="009E1050" w:rsidRPr="007B58C0" w:rsidRDefault="009E1050" w:rsidP="007B58C0">
      <w:pPr>
        <w:shd w:val="clear" w:color="auto" w:fill="FFFFFF"/>
        <w:spacing w:before="0" w:beforeAutospacing="0" w:after="0" w:afterAutospacing="0" w:line="240" w:lineRule="auto"/>
        <w:jc w:val="left"/>
        <w:textAlignment w:val="baseline"/>
        <w:rPr>
          <w:rFonts w:ascii="Arial" w:eastAsia="Times New Roman" w:hAnsi="Arial" w:cs="Arial"/>
          <w:color w:val="101010"/>
          <w:spacing w:val="3"/>
          <w:sz w:val="24"/>
          <w:szCs w:val="24"/>
          <w:lang w:eastAsia="el-GR"/>
        </w:rPr>
      </w:pPr>
    </w:p>
    <w:p w:rsidR="000239AD" w:rsidRDefault="000239AD" w:rsidP="000239AD">
      <w:pPr>
        <w:shd w:val="clear" w:color="auto" w:fill="FFFFFF"/>
        <w:spacing w:before="0" w:beforeAutospacing="0" w:after="0" w:afterAutospacing="0" w:line="240" w:lineRule="auto"/>
        <w:ind w:left="450"/>
        <w:jc w:val="left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239AD" w:rsidRDefault="000239AD" w:rsidP="000239AD">
      <w:pPr>
        <w:shd w:val="clear" w:color="auto" w:fill="FFFFFF"/>
        <w:spacing w:before="0" w:beforeAutospacing="0" w:after="0" w:afterAutospacing="0" w:line="240" w:lineRule="auto"/>
        <w:ind w:left="450"/>
        <w:jc w:val="left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239AD" w:rsidRPr="000239AD" w:rsidRDefault="000239AD" w:rsidP="009E1050">
      <w:pPr>
        <w:shd w:val="clear" w:color="auto" w:fill="FFFFFF"/>
        <w:spacing w:before="0" w:beforeAutospacing="0" w:after="0" w:afterAutospacing="0" w:line="240" w:lineRule="auto"/>
        <w:jc w:val="left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0239A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ΘΑ ΘΕΛΑΜΕ ΚΑΙ ΦΩΤΟΓΡΑΦΙΕΣ ΤΟΥ ΠΡΟΪΟΝΤΟΣ ΣΤΗΝ ΠΡΟΣΦΟΡΑ</w:t>
      </w:r>
    </w:p>
    <w:p w:rsidR="00BC4E8B" w:rsidRPr="000239AD" w:rsidRDefault="00706E74">
      <w:pPr>
        <w:rPr>
          <w:sz w:val="32"/>
          <w:szCs w:val="32"/>
        </w:rPr>
      </w:pPr>
    </w:p>
    <w:p w:rsidR="000239AD" w:rsidRPr="000239AD" w:rsidRDefault="000239AD">
      <w:pPr>
        <w:rPr>
          <w:sz w:val="32"/>
          <w:szCs w:val="32"/>
        </w:rPr>
      </w:pPr>
    </w:p>
    <w:sectPr w:rsidR="000239AD" w:rsidRPr="000239AD" w:rsidSect="00AF3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E21"/>
    <w:multiLevelType w:val="multilevel"/>
    <w:tmpl w:val="107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F5A4A"/>
    <w:multiLevelType w:val="multilevel"/>
    <w:tmpl w:val="0B32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39AD"/>
    <w:rsid w:val="000023E2"/>
    <w:rsid w:val="000239AD"/>
    <w:rsid w:val="0007322F"/>
    <w:rsid w:val="00082800"/>
    <w:rsid w:val="000B3052"/>
    <w:rsid w:val="000B505B"/>
    <w:rsid w:val="00117ADE"/>
    <w:rsid w:val="001204D5"/>
    <w:rsid w:val="00240813"/>
    <w:rsid w:val="00285F8E"/>
    <w:rsid w:val="002951A7"/>
    <w:rsid w:val="00296624"/>
    <w:rsid w:val="002D0A07"/>
    <w:rsid w:val="0031540C"/>
    <w:rsid w:val="00352BB9"/>
    <w:rsid w:val="00383215"/>
    <w:rsid w:val="00454DE5"/>
    <w:rsid w:val="00482E2F"/>
    <w:rsid w:val="004E26A9"/>
    <w:rsid w:val="004F3A73"/>
    <w:rsid w:val="004F76C1"/>
    <w:rsid w:val="005C3235"/>
    <w:rsid w:val="005C5E2B"/>
    <w:rsid w:val="00604A39"/>
    <w:rsid w:val="00706E74"/>
    <w:rsid w:val="00714F4C"/>
    <w:rsid w:val="00751249"/>
    <w:rsid w:val="00797845"/>
    <w:rsid w:val="007B58C0"/>
    <w:rsid w:val="00885A4C"/>
    <w:rsid w:val="008D5F9D"/>
    <w:rsid w:val="008E5046"/>
    <w:rsid w:val="009E1050"/>
    <w:rsid w:val="009F588F"/>
    <w:rsid w:val="00A01F08"/>
    <w:rsid w:val="00AA6D00"/>
    <w:rsid w:val="00AE1D99"/>
    <w:rsid w:val="00AF3A38"/>
    <w:rsid w:val="00B345A3"/>
    <w:rsid w:val="00B71135"/>
    <w:rsid w:val="00BA4F1B"/>
    <w:rsid w:val="00BC283C"/>
    <w:rsid w:val="00C04D5D"/>
    <w:rsid w:val="00C24B57"/>
    <w:rsid w:val="00C87573"/>
    <w:rsid w:val="00CB1A52"/>
    <w:rsid w:val="00CD7663"/>
    <w:rsid w:val="00CE1167"/>
    <w:rsid w:val="00D007EB"/>
    <w:rsid w:val="00D14136"/>
    <w:rsid w:val="00DB2B31"/>
    <w:rsid w:val="00E52E24"/>
    <w:rsid w:val="00ED2EAF"/>
    <w:rsid w:val="00ED40CA"/>
    <w:rsid w:val="00F2132B"/>
    <w:rsid w:val="00F23CF4"/>
    <w:rsid w:val="00F3130D"/>
    <w:rsid w:val="00FC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38"/>
  </w:style>
  <w:style w:type="paragraph" w:styleId="1">
    <w:name w:val="heading 1"/>
    <w:basedOn w:val="a"/>
    <w:link w:val="1Char"/>
    <w:uiPriority w:val="9"/>
    <w:qFormat/>
    <w:rsid w:val="000239AD"/>
    <w:pPr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239A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0239A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dietitians</dc:creator>
  <cp:lastModifiedBy>d.chrysali</cp:lastModifiedBy>
  <cp:revision>2</cp:revision>
  <cp:lastPrinted>2025-10-03T08:34:00Z</cp:lastPrinted>
  <dcterms:created xsi:type="dcterms:W3CDTF">2025-10-06T10:35:00Z</dcterms:created>
  <dcterms:modified xsi:type="dcterms:W3CDTF">2025-10-06T10:35:00Z</dcterms:modified>
</cp:coreProperties>
</file>